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DB9" w:rsidRPr="00923A2C" w:rsidRDefault="00FE5981" w:rsidP="009A6CC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>Bahagian A</w:t>
      </w:r>
    </w:p>
    <w:p w:rsidR="00FE5981" w:rsidRPr="00923A2C" w:rsidRDefault="00FE5981" w:rsidP="009A6CC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>[50 markah]</w:t>
      </w:r>
    </w:p>
    <w:p w:rsidR="00FE5981" w:rsidRPr="009A6CCC" w:rsidRDefault="00FE5981" w:rsidP="009A6CCC">
      <w:pPr>
        <w:spacing w:after="0" w:line="276" w:lineRule="auto"/>
        <w:rPr>
          <w:rFonts w:ascii="Times New Roman" w:hAnsi="Times New Roman" w:cs="Times New Roman"/>
        </w:rPr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931"/>
      </w:tblGrid>
      <w:tr w:rsidR="00FE5981" w:rsidRPr="009A6CCC" w:rsidTr="000B6274">
        <w:tc>
          <w:tcPr>
            <w:tcW w:w="562" w:type="dxa"/>
          </w:tcPr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1" w:type="dxa"/>
          </w:tcPr>
          <w:p w:rsidR="00FE5981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Gambar 1 menunjukkanduajenisorganisasiperniagaan yang terdapat di Malaysia.</w:t>
            </w:r>
          </w:p>
          <w:p w:rsidR="00E7492E" w:rsidRDefault="00C1109F" w:rsidP="00E7492E">
            <w:pPr>
              <w:tabs>
                <w:tab w:val="left" w:pos="6957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2829560</wp:posOffset>
                      </wp:positionH>
                      <wp:positionV relativeFrom="paragraph">
                        <wp:posOffset>127635</wp:posOffset>
                      </wp:positionV>
                      <wp:extent cx="2074545" cy="1503045"/>
                      <wp:effectExtent l="5080" t="9525" r="6350" b="11430"/>
                      <wp:wrapNone/>
                      <wp:docPr id="7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4545" cy="150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3939" w:rsidRDefault="00BF3939">
                                  <w:r w:rsidRPr="00E7492E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>
                                        <wp:extent cx="1702872" cy="1702872"/>
                                        <wp:effectExtent l="19050" t="0" r="0" b="0"/>
                                        <wp:docPr id="18" name="Picture 1" descr="Image result for gambar majlis kanser nasiona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Image result for gambar majlis kanser nasional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09044" cy="17090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222.8pt;margin-top:10.05pt;width:163.35pt;height:11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">
                      <v:textbox>
                        <w:txbxContent>
                          <w:p w:rsidR="00BF3939" w:rsidRDefault="00BF3939">
                            <w:r w:rsidRPr="00E7492E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702872" cy="1702872"/>
                                  <wp:effectExtent l="19050" t="0" r="0" b="0"/>
                                  <wp:docPr id="18" name="Picture 1" descr="Image result for gambar majlis kanser nasiona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gambar majlis kanser nasiona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9044" cy="17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A6CCC" w:rsidRDefault="00C1109F" w:rsidP="00E7492E">
            <w:pPr>
              <w:tabs>
                <w:tab w:val="left" w:pos="6957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26035</wp:posOffset>
                      </wp:positionV>
                      <wp:extent cx="1889125" cy="1508125"/>
                      <wp:effectExtent l="10160" t="6985" r="5715" b="8890"/>
                      <wp:wrapNone/>
                      <wp:docPr id="4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9125" cy="150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3939" w:rsidRDefault="00BF3939">
                                  <w:r w:rsidRPr="00305F62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>
                                        <wp:extent cx="1696720" cy="1234115"/>
                                        <wp:effectExtent l="19050" t="0" r="0" b="0"/>
                                        <wp:docPr id="9" name="Picture 1" descr="Related imag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Related imag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 t="8772" b="570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96720" cy="12341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margin-left:42.45pt;margin-top:2.05pt;width:148.75pt;height:1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">
                      <v:textbox>
                        <w:txbxContent>
                          <w:p w:rsidR="00BF3939" w:rsidRDefault="00BF3939">
                            <w:r w:rsidRPr="00305F6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696720" cy="1234115"/>
                                  <wp:effectExtent l="19050" t="0" r="0" b="0"/>
                                  <wp:docPr id="9" name="Picture 1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t="8772" b="570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6720" cy="1234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5F62"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2844767</wp:posOffset>
                  </wp:positionH>
                  <wp:positionV relativeFrom="paragraph">
                    <wp:posOffset>2350</wp:posOffset>
                  </wp:positionV>
                  <wp:extent cx="1698172" cy="1425039"/>
                  <wp:effectExtent l="1905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ownload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1424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7492E" w:rsidRDefault="00E7492E" w:rsidP="00E7492E">
            <w:pPr>
              <w:tabs>
                <w:tab w:val="left" w:pos="6957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E7492E" w:rsidRDefault="00E7492E" w:rsidP="00E7492E">
            <w:pPr>
              <w:tabs>
                <w:tab w:val="left" w:pos="6957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E7492E" w:rsidRDefault="00E7492E" w:rsidP="00E7492E">
            <w:pPr>
              <w:tabs>
                <w:tab w:val="left" w:pos="6957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E7492E" w:rsidRDefault="00E7492E" w:rsidP="00E7492E">
            <w:pPr>
              <w:tabs>
                <w:tab w:val="left" w:pos="6957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E7492E" w:rsidRDefault="00E7492E" w:rsidP="00E7492E">
            <w:pPr>
              <w:tabs>
                <w:tab w:val="left" w:pos="6957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E7492E" w:rsidRDefault="00E7492E" w:rsidP="00E7492E">
            <w:pPr>
              <w:tabs>
                <w:tab w:val="left" w:pos="6957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E7492E" w:rsidRDefault="00E7492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A6CCC" w:rsidRDefault="00C1109F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MY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106680</wp:posOffset>
                      </wp:positionV>
                      <wp:extent cx="946150" cy="280670"/>
                      <wp:effectExtent l="0" t="0" r="6350" b="508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61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3939" w:rsidRDefault="00BF3939" w:rsidP="00000052">
                                  <w:r>
                                    <w:t>Perniagaan 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margin-left:253.7pt;margin-top:8.4pt;width:74.5pt;height:22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" strokecolor="white [3212]">
                      <v:textbox>
                        <w:txbxContent>
                          <w:p w:rsidR="00BF3939" w:rsidRDefault="00BF3939" w:rsidP="00000052">
                            <w:r>
                              <w:t>Perniagaan 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en-MY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107315</wp:posOffset>
                      </wp:positionV>
                      <wp:extent cx="946150" cy="280670"/>
                      <wp:effectExtent l="0" t="0" r="6350" b="50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61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3939" w:rsidRDefault="00BF3939">
                                  <w:r>
                                    <w:t>Perniagaan 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81.15pt;margin-top:8.45pt;width:74.5pt;height:22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" strokecolor="white [3212]">
                      <v:textbox>
                        <w:txbxContent>
                          <w:p w:rsidR="00BF3939" w:rsidRDefault="00BF3939">
                            <w:r>
                              <w:t>Perniagaan 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9A6CCC" w:rsidRDefault="009A6CC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05F62" w:rsidRPr="009A6CCC" w:rsidRDefault="00305F6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91309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(a) </w:t>
            </w:r>
            <w:r w:rsidR="002F40CA" w:rsidRPr="009A6CCC">
              <w:rPr>
                <w:rFonts w:ascii="Times New Roman" w:hAnsi="Times New Roman" w:cs="Times New Roman"/>
              </w:rPr>
              <w:t>Terangkan</w:t>
            </w:r>
            <w:r w:rsidR="00B91309">
              <w:rPr>
                <w:rFonts w:ascii="Times New Roman" w:hAnsi="Times New Roman" w:cs="Times New Roman"/>
              </w:rPr>
              <w:t xml:space="preserve"> </w:t>
            </w:r>
            <w:r w:rsidR="002F40CA" w:rsidRPr="009A6CCC">
              <w:rPr>
                <w:rFonts w:ascii="Times New Roman" w:hAnsi="Times New Roman" w:cs="Times New Roman"/>
              </w:rPr>
              <w:t>perbezaan</w:t>
            </w:r>
            <w:r w:rsidR="00B91309">
              <w:rPr>
                <w:rFonts w:ascii="Times New Roman" w:hAnsi="Times New Roman" w:cs="Times New Roman"/>
              </w:rPr>
              <w:t xml:space="preserve"> </w:t>
            </w:r>
            <w:r w:rsidR="002F40CA" w:rsidRPr="009A6CCC">
              <w:rPr>
                <w:rFonts w:ascii="Times New Roman" w:hAnsi="Times New Roman" w:cs="Times New Roman"/>
              </w:rPr>
              <w:t>antara</w:t>
            </w:r>
            <w:r w:rsidR="00B91309">
              <w:rPr>
                <w:rFonts w:ascii="Times New Roman" w:hAnsi="Times New Roman" w:cs="Times New Roman"/>
              </w:rPr>
              <w:t xml:space="preserve"> </w:t>
            </w:r>
            <w:r w:rsidR="002F40CA" w:rsidRPr="009A6CCC">
              <w:rPr>
                <w:rFonts w:ascii="Times New Roman" w:hAnsi="Times New Roman" w:cs="Times New Roman"/>
              </w:rPr>
              <w:t>organisasi</w:t>
            </w:r>
            <w:r w:rsidR="00B91309">
              <w:rPr>
                <w:rFonts w:ascii="Times New Roman" w:hAnsi="Times New Roman" w:cs="Times New Roman"/>
              </w:rPr>
              <w:t xml:space="preserve"> </w:t>
            </w:r>
            <w:r w:rsidR="002F40CA" w:rsidRPr="009A6CCC">
              <w:rPr>
                <w:rFonts w:ascii="Times New Roman" w:hAnsi="Times New Roman" w:cs="Times New Roman"/>
              </w:rPr>
              <w:t>perniagaan A dengan</w:t>
            </w:r>
            <w:r w:rsidR="00B91309">
              <w:rPr>
                <w:rFonts w:ascii="Times New Roman" w:hAnsi="Times New Roman" w:cs="Times New Roman"/>
              </w:rPr>
              <w:t xml:space="preserve"> </w:t>
            </w:r>
            <w:r w:rsidR="002F40CA" w:rsidRPr="009A6CCC">
              <w:rPr>
                <w:rFonts w:ascii="Times New Roman" w:hAnsi="Times New Roman" w:cs="Times New Roman"/>
              </w:rPr>
              <w:t>organisasi</w:t>
            </w:r>
            <w:r w:rsidR="00B91309">
              <w:rPr>
                <w:rFonts w:ascii="Times New Roman" w:hAnsi="Times New Roman" w:cs="Times New Roman"/>
              </w:rPr>
              <w:t xml:space="preserve"> </w:t>
            </w:r>
            <w:r w:rsidR="002F40CA" w:rsidRPr="009A6CCC">
              <w:rPr>
                <w:rFonts w:ascii="Times New Roman" w:hAnsi="Times New Roman" w:cs="Times New Roman"/>
              </w:rPr>
              <w:t xml:space="preserve">perniagaan B </w:t>
            </w:r>
            <w:r w:rsidR="002F40CA">
              <w:rPr>
                <w:rFonts w:ascii="Times New Roman" w:hAnsi="Times New Roman" w:cs="Times New Roman"/>
              </w:rPr>
              <w:t xml:space="preserve"> </w:t>
            </w:r>
          </w:p>
          <w:p w:rsidR="00FE5981" w:rsidRPr="009A6CCC" w:rsidRDefault="00B91309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</w:t>
            </w:r>
            <w:r w:rsidR="002F40CA">
              <w:rPr>
                <w:rFonts w:ascii="Times New Roman" w:hAnsi="Times New Roman" w:cs="Times New Roman"/>
              </w:rPr>
              <w:t xml:space="preserve"> [6 </w:t>
            </w:r>
            <w:r w:rsidR="00FE5981" w:rsidRPr="009A6CCC">
              <w:rPr>
                <w:rFonts w:ascii="Times New Roman" w:hAnsi="Times New Roman" w:cs="Times New Roman"/>
              </w:rPr>
              <w:t xml:space="preserve"> markah]</w:t>
            </w:r>
          </w:p>
          <w:p w:rsidR="00FE5981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r w:rsidR="002F40CA">
              <w:rPr>
                <w:rFonts w:ascii="Times New Roman" w:hAnsi="Times New Roman" w:cs="Times New Roman"/>
              </w:rPr>
              <w:t xml:space="preserve"> Mengapakah keuntungan penting kepada perniagaan A?                                          </w:t>
            </w:r>
            <w:r w:rsidR="00E7492E">
              <w:rPr>
                <w:rFonts w:ascii="Times New Roman" w:hAnsi="Times New Roman" w:cs="Times New Roman"/>
              </w:rPr>
              <w:t xml:space="preserve"> </w:t>
            </w:r>
            <w:r w:rsidR="002F40CA">
              <w:rPr>
                <w:rFonts w:ascii="Times New Roman" w:hAnsi="Times New Roman" w:cs="Times New Roman"/>
              </w:rPr>
              <w:t>[4</w:t>
            </w:r>
            <w:r w:rsidRPr="009A6CCC">
              <w:rPr>
                <w:rFonts w:ascii="Times New Roman" w:hAnsi="Times New Roman" w:cs="Times New Roman"/>
              </w:rPr>
              <w:t xml:space="preserve"> markah]</w:t>
            </w:r>
          </w:p>
          <w:p w:rsidR="00000052" w:rsidRDefault="002F40C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00052" w:rsidRPr="009A6CCC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E7492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F40C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8931" w:type="dxa"/>
          </w:tcPr>
          <w:p w:rsidR="00FE5981" w:rsidRPr="009A6CCC" w:rsidRDefault="00FE5981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(a) Jelaskan</w:t>
            </w:r>
            <w:r w:rsidR="002F40C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pelepasan</w:t>
            </w:r>
            <w:r w:rsidR="002F40C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cukai yang berikut.</w:t>
            </w:r>
          </w:p>
          <w:p w:rsidR="00FE5981" w:rsidRPr="009A6CCC" w:rsidRDefault="00FE5981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     (i) Elaun</w:t>
            </w:r>
            <w:r w:rsidR="002F40C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pelaburan</w:t>
            </w:r>
            <w:r w:rsidR="00B9130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semula</w:t>
            </w:r>
          </w:p>
          <w:p w:rsidR="00FE5981" w:rsidRPr="009A6CCC" w:rsidRDefault="00FE5981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     (ii) Taraf</w:t>
            </w:r>
            <w:r w:rsidR="002F40C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perintis</w:t>
            </w:r>
            <w:r w:rsidR="00953EFC">
              <w:rPr>
                <w:rFonts w:ascii="Times New Roman" w:hAnsi="Times New Roman" w:cs="Times New Roman"/>
              </w:rPr>
              <w:t xml:space="preserve">  </w:t>
            </w:r>
            <w:r w:rsidR="00B11F2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</w:t>
            </w:r>
            <w:r w:rsidR="00953EFC">
              <w:rPr>
                <w:rFonts w:ascii="Times New Roman" w:hAnsi="Times New Roman" w:cs="Times New Roman"/>
              </w:rPr>
              <w:t xml:space="preserve"> [4</w:t>
            </w:r>
            <w:r w:rsidR="00000052">
              <w:rPr>
                <w:rFonts w:ascii="Times New Roman" w:hAnsi="Times New Roman" w:cs="Times New Roman"/>
              </w:rPr>
              <w:t>markah]</w:t>
            </w:r>
          </w:p>
          <w:p w:rsidR="00FE5981" w:rsidRPr="009A6CCC" w:rsidRDefault="00FE5981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(b) Berikan dua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peranan MATRADE dalam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perkembangan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aktiviti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perniagaan.</w:t>
            </w:r>
            <w:r w:rsidR="00000052">
              <w:rPr>
                <w:rFonts w:ascii="Times New Roman" w:hAnsi="Times New Roman" w:cs="Times New Roman"/>
              </w:rPr>
              <w:t xml:space="preserve">            </w:t>
            </w:r>
            <w:r w:rsidR="00B11F2A">
              <w:rPr>
                <w:rFonts w:ascii="Times New Roman" w:hAnsi="Times New Roman" w:cs="Times New Roman"/>
              </w:rPr>
              <w:t xml:space="preserve">  </w:t>
            </w:r>
            <w:r w:rsidR="00000052">
              <w:rPr>
                <w:rFonts w:ascii="Times New Roman" w:hAnsi="Times New Roman" w:cs="Times New Roman"/>
              </w:rPr>
              <w:t>[2 markah]</w:t>
            </w:r>
          </w:p>
          <w:p w:rsidR="00FE5981" w:rsidRDefault="00FE5981" w:rsidP="00B913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(c) Jelaskan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dua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jenis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pengangguran yang kerap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berlaku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dalam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ekonomi Malaysia.</w:t>
            </w:r>
            <w:r w:rsidR="00B11F2A">
              <w:rPr>
                <w:rFonts w:ascii="Times New Roman" w:hAnsi="Times New Roman" w:cs="Times New Roman"/>
              </w:rPr>
              <w:t xml:space="preserve">       </w:t>
            </w:r>
            <w:r w:rsidR="00000052">
              <w:rPr>
                <w:rFonts w:ascii="Times New Roman" w:hAnsi="Times New Roman" w:cs="Times New Roman"/>
              </w:rPr>
              <w:t xml:space="preserve"> [4 markah]</w:t>
            </w:r>
          </w:p>
          <w:p w:rsidR="00000052" w:rsidRDefault="00000052" w:rsidP="000000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00052" w:rsidRPr="009A6CCC" w:rsidRDefault="00000052" w:rsidP="000000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1" w:type="dxa"/>
          </w:tcPr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Perniagaan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Pasti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Untung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Sdn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Bhd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telah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menetapkan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objektif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seperti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berikut.</w:t>
            </w:r>
          </w:p>
          <w:p w:rsidR="00FE5981" w:rsidRPr="00B11F2A" w:rsidRDefault="00FE5981" w:rsidP="009A6CC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B11F2A">
              <w:rPr>
                <w:rFonts w:ascii="Times New Roman" w:hAnsi="Times New Roman" w:cs="Times New Roman"/>
                <w:b/>
                <w:i/>
              </w:rPr>
              <w:t>Menubuhkan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seberapa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banyak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cawangan yang mampu di seluruh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negara</w:t>
            </w:r>
          </w:p>
          <w:p w:rsidR="00FE5981" w:rsidRPr="00B11F2A" w:rsidRDefault="00FE5981" w:rsidP="009A6CC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B11F2A">
              <w:rPr>
                <w:rFonts w:ascii="Times New Roman" w:hAnsi="Times New Roman" w:cs="Times New Roman"/>
                <w:b/>
                <w:i/>
              </w:rPr>
              <w:t>Mencapai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9130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keuntungan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sekurang-kurangnya RM3 juta</w:t>
            </w:r>
          </w:p>
          <w:p w:rsidR="00FE5981" w:rsidRPr="00B11F2A" w:rsidRDefault="00FE5981" w:rsidP="009A6CC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B11F2A">
              <w:rPr>
                <w:rFonts w:ascii="Times New Roman" w:hAnsi="Times New Roman" w:cs="Times New Roman"/>
                <w:b/>
                <w:i/>
              </w:rPr>
              <w:t>Produk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9130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pengeluaran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akan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menjadi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produk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kesukaan</w:t>
            </w:r>
            <w:r w:rsidR="00B11F2A" w:rsidRPr="00B11F2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11F2A">
              <w:rPr>
                <w:rFonts w:ascii="Times New Roman" w:hAnsi="Times New Roman" w:cs="Times New Roman"/>
                <w:b/>
                <w:i/>
              </w:rPr>
              <w:t>penduduk Malaysia</w:t>
            </w:r>
          </w:p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11F2A" w:rsidRDefault="00FE5981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(a) Berikan dua</w:t>
            </w:r>
            <w:r w:rsidR="00B11F2A">
              <w:rPr>
                <w:rFonts w:ascii="Times New Roman" w:hAnsi="Times New Roman" w:cs="Times New Roman"/>
              </w:rPr>
              <w:t xml:space="preserve"> kelemahan </w:t>
            </w:r>
            <w:r w:rsidRPr="009A6CCC">
              <w:rPr>
                <w:rFonts w:ascii="Times New Roman" w:hAnsi="Times New Roman" w:cs="Times New Roman"/>
              </w:rPr>
              <w:t>perniagaan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Pasti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Untung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Sdn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Bhd</w:t>
            </w:r>
            <w:r w:rsidR="00B11F2A">
              <w:rPr>
                <w:rFonts w:ascii="Times New Roman" w:hAnsi="Times New Roman" w:cs="Times New Roman"/>
              </w:rPr>
              <w:t xml:space="preserve"> dalam penetapan  objektif     </w:t>
            </w:r>
          </w:p>
          <w:p w:rsidR="00FE5981" w:rsidRDefault="00B11F2A" w:rsidP="00B9130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perniagaannya.                                                                                                               [2 markah]</w:t>
            </w:r>
          </w:p>
          <w:p w:rsidR="00000052" w:rsidRDefault="00B11F2A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(b) Kegagalan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mencapai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objektif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perniagaannya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telah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memberikan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kesan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kepada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keseluruhan</w:t>
            </w:r>
          </w:p>
          <w:p w:rsidR="00771586" w:rsidRPr="009A6CCC" w:rsidRDefault="00B11F2A" w:rsidP="00B913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DF5C4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Perniagaan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 xml:space="preserve">PastiUntung. </w:t>
            </w:r>
            <w:r w:rsidR="00DF5C41"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Apakah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F5C41">
              <w:rPr>
                <w:rFonts w:ascii="Times New Roman" w:hAnsi="Times New Roman" w:cs="Times New Roman"/>
              </w:rPr>
              <w:t>kesan tersebut</w:t>
            </w:r>
            <w:r w:rsidR="00771586" w:rsidRPr="009A6CCC">
              <w:rPr>
                <w:rFonts w:ascii="Times New Roman" w:hAnsi="Times New Roman" w:cs="Times New Roman"/>
              </w:rPr>
              <w:t>?</w:t>
            </w:r>
            <w:r w:rsidR="00000052">
              <w:rPr>
                <w:rFonts w:ascii="Times New Roman" w:hAnsi="Times New Roman" w:cs="Times New Roman"/>
              </w:rPr>
              <w:t xml:space="preserve">                 </w:t>
            </w:r>
            <w:r w:rsidR="00DF5C41">
              <w:rPr>
                <w:rFonts w:ascii="Times New Roman" w:hAnsi="Times New Roman" w:cs="Times New Roman"/>
              </w:rPr>
              <w:t xml:space="preserve">            </w:t>
            </w:r>
            <w:r w:rsidR="00000052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F5C41">
              <w:rPr>
                <w:rFonts w:ascii="Times New Roman" w:hAnsi="Times New Roman" w:cs="Times New Roman"/>
              </w:rPr>
              <w:t xml:space="preserve">    </w:t>
            </w:r>
            <w:r w:rsidR="00000052">
              <w:rPr>
                <w:rFonts w:ascii="Times New Roman" w:hAnsi="Times New Roman" w:cs="Times New Roman"/>
              </w:rPr>
              <w:t xml:space="preserve"> [4 markah]</w:t>
            </w:r>
          </w:p>
          <w:p w:rsidR="00000052" w:rsidRDefault="00771586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(c) Apakah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tindakan yang wajar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diambil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oleh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pihak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pengurusan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Pasti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Untung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Sdn</w:t>
            </w:r>
            <w:r w:rsidR="00B11F2A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Bhd</w:t>
            </w:r>
          </w:p>
          <w:p w:rsidR="00771586" w:rsidRDefault="00B11F2A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u</w:t>
            </w:r>
            <w:r w:rsidR="00771586" w:rsidRPr="009A6CCC">
              <w:rPr>
                <w:rFonts w:ascii="Times New Roman" w:hAnsi="Times New Roman" w:cs="Times New Roman"/>
              </w:rPr>
              <w:t>ntuk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menangani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kegagalan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1586" w:rsidRPr="009A6CCC">
              <w:rPr>
                <w:rFonts w:ascii="Times New Roman" w:hAnsi="Times New Roman" w:cs="Times New Roman"/>
              </w:rPr>
              <w:t>tersebut?</w:t>
            </w:r>
            <w:r w:rsidR="00000052">
              <w:rPr>
                <w:rFonts w:ascii="Times New Roman" w:hAnsi="Times New Roman" w:cs="Times New Roman"/>
              </w:rPr>
              <w:t xml:space="preserve">                                                                           [4 markah]</w:t>
            </w:r>
          </w:p>
          <w:p w:rsidR="00000052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91309" w:rsidRDefault="00B91309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91309" w:rsidRDefault="00B91309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91309" w:rsidRDefault="00B91309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00052" w:rsidRPr="009A6CCC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771586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931" w:type="dxa"/>
          </w:tcPr>
          <w:p w:rsidR="00FE5981" w:rsidRPr="009A6CCC" w:rsidRDefault="008F11BC" w:rsidP="001E397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</w:t>
            </w:r>
            <w:r w:rsidR="00BC0CC8" w:rsidRPr="009A6CCC">
              <w:rPr>
                <w:rFonts w:ascii="Times New Roman" w:hAnsi="Times New Roman" w:cs="Times New Roman"/>
              </w:rPr>
              <w:t>a) Nyatakan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tiga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sumber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teknologi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yang terdapat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dalam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sesebuah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</w:t>
            </w:r>
            <w:r w:rsidR="00000052">
              <w:rPr>
                <w:rFonts w:ascii="Times New Roman" w:hAnsi="Times New Roman" w:cs="Times New Roman"/>
              </w:rPr>
              <w:t xml:space="preserve"> </w:t>
            </w:r>
            <w:r w:rsidR="002369AB">
              <w:rPr>
                <w:rFonts w:ascii="Times New Roman" w:hAnsi="Times New Roman" w:cs="Times New Roman"/>
              </w:rPr>
              <w:t xml:space="preserve">        </w:t>
            </w:r>
            <w:r w:rsidR="00000052">
              <w:rPr>
                <w:rFonts w:ascii="Times New Roman" w:hAnsi="Times New Roman" w:cs="Times New Roman"/>
              </w:rPr>
              <w:t xml:space="preserve">  </w:t>
            </w:r>
            <w:r w:rsidR="002369AB">
              <w:rPr>
                <w:rFonts w:ascii="Times New Roman" w:hAnsi="Times New Roman" w:cs="Times New Roman"/>
              </w:rPr>
              <w:t xml:space="preserve">     </w:t>
            </w:r>
            <w:r w:rsidR="00000052">
              <w:rPr>
                <w:rFonts w:ascii="Times New Roman" w:hAnsi="Times New Roman" w:cs="Times New Roman"/>
              </w:rPr>
              <w:t>[3 markah]</w:t>
            </w:r>
          </w:p>
          <w:p w:rsidR="00000052" w:rsidRDefault="008F11BC" w:rsidP="001E397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(b) Terangkan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prosedur yang diperlukan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oleh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sesebuah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</w:t>
            </w:r>
            <w:r w:rsidR="00BC0CC8" w:rsidRPr="009A6CCC">
              <w:rPr>
                <w:rFonts w:ascii="Times New Roman" w:hAnsi="Times New Roman" w:cs="Times New Roman"/>
              </w:rPr>
              <w:t>an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untuk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mengurus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sumber</w:t>
            </w:r>
          </w:p>
          <w:p w:rsidR="008F11BC" w:rsidRPr="009A6CCC" w:rsidRDefault="002369AB" w:rsidP="001E397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BC0CC8" w:rsidRPr="009A6CCC">
              <w:rPr>
                <w:rFonts w:ascii="Times New Roman" w:hAnsi="Times New Roman" w:cs="Times New Roman"/>
              </w:rPr>
              <w:t>teknologi</w:t>
            </w:r>
            <w:r w:rsidR="00000052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</w:t>
            </w:r>
            <w:r w:rsidR="00000052">
              <w:rPr>
                <w:rFonts w:ascii="Times New Roman" w:hAnsi="Times New Roman" w:cs="Times New Roman"/>
              </w:rPr>
              <w:t>[5 markah]</w:t>
            </w:r>
          </w:p>
          <w:p w:rsidR="00BC0CC8" w:rsidRDefault="00BC0CC8" w:rsidP="001E397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(c) Mengapakah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sesebuah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perlu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mengurus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sumber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teknologi?</w:t>
            </w:r>
            <w:r w:rsidR="00000052">
              <w:rPr>
                <w:rFonts w:ascii="Times New Roman" w:hAnsi="Times New Roman" w:cs="Times New Roman"/>
              </w:rPr>
              <w:t xml:space="preserve">                        [2 markah]</w:t>
            </w:r>
          </w:p>
          <w:p w:rsidR="002369AB" w:rsidRPr="009A6CCC" w:rsidRDefault="002369AB" w:rsidP="001E3976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8F11B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1" w:type="dxa"/>
          </w:tcPr>
          <w:p w:rsidR="00FE5981" w:rsidRPr="009A6CCC" w:rsidRDefault="008F11BC" w:rsidP="001E397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Berdasarkan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perbulan di bawah, jawab</w:t>
            </w:r>
            <w:r w:rsidR="002369AB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soalan-soalan yang berikut.</w:t>
            </w:r>
          </w:p>
          <w:p w:rsidR="008F11BC" w:rsidRPr="009A6CCC" w:rsidRDefault="008F11BC" w:rsidP="001E3976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0"/>
              <w:gridCol w:w="7842"/>
            </w:tblGrid>
            <w:tr w:rsidR="008F11BC" w:rsidRPr="009A6CCC" w:rsidTr="00C70736">
              <w:tc>
                <w:tcPr>
                  <w:tcW w:w="840" w:type="dxa"/>
                </w:tcPr>
                <w:p w:rsidR="008F11BC" w:rsidRDefault="00C70736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Hafiz</w:t>
                  </w:r>
                </w:p>
                <w:p w:rsidR="00C70736" w:rsidRPr="009A6CCC" w:rsidRDefault="00C70736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</w:p>
                <w:p w:rsidR="008F11BC" w:rsidRPr="009A6CCC" w:rsidRDefault="008F11BC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>Syamil</w:t>
                  </w:r>
                </w:p>
                <w:p w:rsidR="008F11BC" w:rsidRDefault="00C70736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Hafiz</w:t>
                  </w:r>
                </w:p>
                <w:p w:rsidR="00C70736" w:rsidRPr="009A6CCC" w:rsidRDefault="00C70736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</w:p>
                <w:p w:rsidR="008F11BC" w:rsidRPr="009A6CCC" w:rsidRDefault="008F11BC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>Syamil</w:t>
                  </w:r>
                </w:p>
              </w:tc>
              <w:tc>
                <w:tcPr>
                  <w:tcW w:w="7842" w:type="dxa"/>
                </w:tcPr>
                <w:p w:rsidR="00C70736" w:rsidRDefault="008F11BC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>: Saya</w:t>
                  </w:r>
                  <w:r w:rsidR="002369AB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ingin</w:t>
                  </w:r>
                  <w:r w:rsidR="002369AB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memulakan</w:t>
                  </w:r>
                  <w:r w:rsidR="002369AB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perniagaan</w:t>
                  </w:r>
                  <w:r w:rsidR="002369AB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kecil-kecilan</w:t>
                  </w:r>
                  <w:r w:rsidR="002369AB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menjual</w:t>
                  </w:r>
                  <w:r w:rsidR="002369AB"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alat</w:t>
                  </w:r>
                  <w:r w:rsidR="002369AB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tulis</w:t>
                  </w:r>
                  <w:r w:rsidR="002369AB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kepada</w:t>
                  </w:r>
                </w:p>
                <w:p w:rsidR="008F11BC" w:rsidRPr="009A6CCC" w:rsidRDefault="002369AB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p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elajar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sekolah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selepas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peperiksaan SPM nanti. Awak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mahu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serta</w:t>
                  </w:r>
                  <w:r>
                    <w:rPr>
                      <w:rFonts w:ascii="Times New Roman" w:hAnsi="Times New Roman" w:cs="Times New Roman"/>
                    </w:rPr>
                    <w:t xml:space="preserve">i </w:t>
                  </w:r>
                  <w:r w:rsidR="00F77012" w:rsidRPr="009A6CCC">
                    <w:rPr>
                      <w:rFonts w:ascii="Times New Roman" w:hAnsi="Times New Roman" w:cs="Times New Roman"/>
                    </w:rPr>
                    <w:t>?</w:t>
                  </w:r>
                </w:p>
                <w:p w:rsidR="00F77012" w:rsidRPr="009A6CCC" w:rsidRDefault="00F77012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>: Cadangan yang bagus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9A6CCC">
                    <w:rPr>
                      <w:rFonts w:ascii="Times New Roman" w:hAnsi="Times New Roman" w:cs="Times New Roman"/>
                    </w:rPr>
                    <w:t>tapi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darimanakah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kita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hendak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mendapatkan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modalnya?</w:t>
                  </w:r>
                </w:p>
                <w:p w:rsidR="00C70736" w:rsidRDefault="00F77012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>: Saya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cadangkan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kita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mula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menabung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dari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sekarang. Kita ada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hampir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dua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tahun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lagi</w:t>
                  </w:r>
                </w:p>
                <w:p w:rsidR="00F77012" w:rsidRPr="009A6CCC" w:rsidRDefault="007C1747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sebelum SPM. Saya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pasti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kita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sempat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mengumpul modal yang kita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perlukan.</w:t>
                  </w:r>
                </w:p>
                <w:p w:rsidR="00C70736" w:rsidRDefault="00B63FAA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>: Saya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setuju. Lagi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pun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duit</w:t>
                  </w:r>
                  <w:r w:rsidR="007C1747">
                    <w:rPr>
                      <w:rFonts w:ascii="Times New Roman" w:hAnsi="Times New Roman" w:cs="Times New Roman"/>
                    </w:rPr>
                    <w:t xml:space="preserve"> simpanan saya </w:t>
                  </w:r>
                  <w:r w:rsidR="008103E2">
                    <w:rPr>
                      <w:rFonts w:ascii="Times New Roman" w:hAnsi="Times New Roman" w:cs="Times New Roman"/>
                    </w:rPr>
                    <w:t>sekarang berjumlah  RM80</w:t>
                  </w:r>
                  <w:r w:rsidRPr="009A6CCC">
                    <w:rPr>
                      <w:rFonts w:ascii="Times New Roman" w:hAnsi="Times New Roman" w:cs="Times New Roman"/>
                    </w:rPr>
                    <w:t>0</w:t>
                  </w:r>
                  <w:r w:rsidR="00C70736">
                    <w:rPr>
                      <w:rFonts w:ascii="Times New Roman" w:hAnsi="Times New Roman" w:cs="Times New Roman"/>
                    </w:rPr>
                    <w:t xml:space="preserve">. </w:t>
                  </w:r>
                  <w:r w:rsidRPr="009A6CCC">
                    <w:rPr>
                      <w:rFonts w:ascii="Times New Roman" w:hAnsi="Times New Roman" w:cs="Times New Roman"/>
                    </w:rPr>
                    <w:t>Saya</w:t>
                  </w:r>
                  <w:r w:rsidR="008103E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berjanji</w:t>
                  </w:r>
                </w:p>
                <w:p w:rsidR="00B63FAA" w:rsidRPr="009A6CCC" w:rsidRDefault="008103E2" w:rsidP="001E3976">
                  <w:pPr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a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kan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mengumpul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wang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mulai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sekarang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</w:tbl>
          <w:p w:rsidR="008F11BC" w:rsidRPr="009A6CCC" w:rsidRDefault="008F11BC" w:rsidP="001E3976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:rsidR="00A53120" w:rsidRPr="009A6CCC" w:rsidRDefault="00B63FAA" w:rsidP="001E397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(a) Apakah</w:t>
            </w:r>
            <w:r w:rsidR="007C1747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sumber</w:t>
            </w:r>
            <w:r w:rsidR="007C1747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pembiayaan yang di</w:t>
            </w:r>
            <w:r w:rsidR="008103E2">
              <w:rPr>
                <w:rFonts w:ascii="Times New Roman" w:hAnsi="Times New Roman" w:cs="Times New Roman"/>
              </w:rPr>
              <w:t>maksud</w:t>
            </w:r>
            <w:r w:rsidRPr="009A6CCC">
              <w:rPr>
                <w:rFonts w:ascii="Times New Roman" w:hAnsi="Times New Roman" w:cs="Times New Roman"/>
              </w:rPr>
              <w:t>kan</w:t>
            </w:r>
            <w:r w:rsidR="007C1747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oleh</w:t>
            </w:r>
            <w:r w:rsidR="007C1747">
              <w:rPr>
                <w:rFonts w:ascii="Times New Roman" w:hAnsi="Times New Roman" w:cs="Times New Roman"/>
              </w:rPr>
              <w:t xml:space="preserve"> </w:t>
            </w:r>
            <w:r w:rsidR="008103E2">
              <w:rPr>
                <w:rFonts w:ascii="Times New Roman" w:hAnsi="Times New Roman" w:cs="Times New Roman"/>
              </w:rPr>
              <w:t xml:space="preserve">Hafiz                                        </w:t>
            </w:r>
            <w:r w:rsidR="00A53120">
              <w:rPr>
                <w:rFonts w:ascii="Times New Roman" w:hAnsi="Times New Roman" w:cs="Times New Roman"/>
              </w:rPr>
              <w:t>[1 markah]</w:t>
            </w:r>
          </w:p>
          <w:p w:rsidR="00B63FAA" w:rsidRPr="009A6CCC" w:rsidRDefault="00B63FAA" w:rsidP="001E397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(b) Jelaskan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kelebihan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sumber</w:t>
            </w:r>
            <w:r w:rsidR="008103E2">
              <w:rPr>
                <w:rFonts w:ascii="Times New Roman" w:hAnsi="Times New Roman" w:cs="Times New Roman"/>
              </w:rPr>
              <w:t xml:space="preserve"> pembiayaan </w:t>
            </w:r>
            <w:r w:rsidR="002F0AD9">
              <w:rPr>
                <w:rFonts w:ascii="Times New Roman" w:hAnsi="Times New Roman" w:cs="Times New Roman"/>
              </w:rPr>
              <w:t xml:space="preserve"> di 5</w:t>
            </w:r>
            <w:r w:rsidRPr="009A6CCC">
              <w:rPr>
                <w:rFonts w:ascii="Times New Roman" w:hAnsi="Times New Roman" w:cs="Times New Roman"/>
              </w:rPr>
              <w:t>(a)</w:t>
            </w:r>
            <w:r w:rsidR="00A53120">
              <w:rPr>
                <w:rFonts w:ascii="Times New Roman" w:hAnsi="Times New Roman" w:cs="Times New Roman"/>
              </w:rPr>
              <w:t xml:space="preserve">                      </w:t>
            </w:r>
            <w:r w:rsidR="008103E2">
              <w:rPr>
                <w:rFonts w:ascii="Times New Roman" w:hAnsi="Times New Roman" w:cs="Times New Roman"/>
              </w:rPr>
              <w:t xml:space="preserve">                           </w:t>
            </w:r>
            <w:r w:rsidR="00A53120">
              <w:rPr>
                <w:rFonts w:ascii="Times New Roman" w:hAnsi="Times New Roman" w:cs="Times New Roman"/>
              </w:rPr>
              <w:t xml:space="preserve">        [4 markah]</w:t>
            </w:r>
          </w:p>
          <w:p w:rsidR="00A53120" w:rsidRDefault="00C70736" w:rsidP="001E397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(c) Mengapakah Hafiz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dan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Syamil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terpaksa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menggunakan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cara yang dinyatakan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untuk</w:t>
            </w:r>
          </w:p>
          <w:p w:rsidR="00B63FAA" w:rsidRPr="009A6CCC" w:rsidRDefault="008103E2" w:rsidP="001E397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B63FAA" w:rsidRPr="009A6CCC">
              <w:rPr>
                <w:rFonts w:ascii="Times New Roman" w:hAnsi="Times New Roman" w:cs="Times New Roman"/>
              </w:rPr>
              <w:t>mendapatkan modal bagi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perniagaan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kecil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mereka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FAA" w:rsidRPr="009A6CCC">
              <w:rPr>
                <w:rFonts w:ascii="Times New Roman" w:hAnsi="Times New Roman" w:cs="Times New Roman"/>
              </w:rPr>
              <w:t>itu?</w:t>
            </w:r>
            <w:r w:rsidR="00A53120">
              <w:rPr>
                <w:rFonts w:ascii="Times New Roman" w:hAnsi="Times New Roman" w:cs="Times New Roman"/>
              </w:rPr>
              <w:t xml:space="preserve">                   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A53120">
              <w:rPr>
                <w:rFonts w:ascii="Times New Roman" w:hAnsi="Times New Roman" w:cs="Times New Roman"/>
              </w:rPr>
              <w:t xml:space="preserve"> [5 markah]</w:t>
            </w:r>
          </w:p>
          <w:p w:rsidR="008F11BC" w:rsidRPr="009A6CCC" w:rsidRDefault="008F11BC" w:rsidP="001E3976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B63FA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1" w:type="dxa"/>
          </w:tcPr>
          <w:p w:rsidR="00FE5981" w:rsidRPr="009A6CCC" w:rsidRDefault="001A0E7B" w:rsidP="001E397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(a) Jelaskan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empat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ciri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keperibadian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seorang</w:t>
            </w:r>
            <w:r w:rsidR="008103E2">
              <w:rPr>
                <w:rFonts w:ascii="Times New Roman" w:hAnsi="Times New Roman" w:cs="Times New Roman"/>
              </w:rPr>
              <w:t xml:space="preserve">  </w:t>
            </w:r>
            <w:r w:rsidRPr="009A6CCC">
              <w:rPr>
                <w:rFonts w:ascii="Times New Roman" w:hAnsi="Times New Roman" w:cs="Times New Roman"/>
              </w:rPr>
              <w:t>usahawan</w:t>
            </w:r>
            <w:r w:rsidR="00C845CD">
              <w:rPr>
                <w:rFonts w:ascii="Times New Roman" w:hAnsi="Times New Roman" w:cs="Times New Roman"/>
              </w:rPr>
              <w:t xml:space="preserve"> </w:t>
            </w:r>
            <w:r w:rsidR="008103E2"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="00C845CD">
              <w:rPr>
                <w:rFonts w:ascii="Times New Roman" w:hAnsi="Times New Roman" w:cs="Times New Roman"/>
              </w:rPr>
              <w:t xml:space="preserve">  [8 markah]</w:t>
            </w:r>
          </w:p>
          <w:p w:rsidR="00CB30FC" w:rsidRDefault="001A0E7B" w:rsidP="001E397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(b) Pada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pendapat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anda, bagaimanakah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seorang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</w:t>
            </w:r>
            <w:r w:rsidR="00E3078E">
              <w:rPr>
                <w:rFonts w:ascii="Times New Roman" w:hAnsi="Times New Roman" w:cs="Times New Roman"/>
              </w:rPr>
              <w:t>ngurus</w:t>
            </w:r>
            <w:r w:rsidR="008103E2">
              <w:rPr>
                <w:rFonts w:ascii="Times New Roman" w:hAnsi="Times New Roman" w:cs="Times New Roman"/>
              </w:rPr>
              <w:t xml:space="preserve"> sumber manusia </w:t>
            </w:r>
            <w:r w:rsidR="00E3078E">
              <w:rPr>
                <w:rFonts w:ascii="Times New Roman" w:hAnsi="Times New Roman" w:cs="Times New Roman"/>
              </w:rPr>
              <w:t>dapat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="00E3078E">
              <w:rPr>
                <w:rFonts w:ascii="Times New Roman" w:hAnsi="Times New Roman" w:cs="Times New Roman"/>
              </w:rPr>
              <w:t>meningkatkan</w:t>
            </w:r>
            <w:r w:rsidR="008103E2">
              <w:rPr>
                <w:rFonts w:ascii="Times New Roman" w:hAnsi="Times New Roman" w:cs="Times New Roman"/>
              </w:rPr>
              <w:t xml:space="preserve">    </w:t>
            </w:r>
            <w:r w:rsidR="00CB30FC">
              <w:rPr>
                <w:rFonts w:ascii="Times New Roman" w:hAnsi="Times New Roman" w:cs="Times New Roman"/>
              </w:rPr>
              <w:t xml:space="preserve">    </w:t>
            </w:r>
          </w:p>
          <w:p w:rsidR="001A0E7B" w:rsidRDefault="00CB30FC" w:rsidP="001E3976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E3078E">
              <w:rPr>
                <w:rFonts w:ascii="Times New Roman" w:hAnsi="Times New Roman" w:cs="Times New Roman"/>
              </w:rPr>
              <w:t>tahap</w:t>
            </w:r>
            <w:r w:rsidR="008103E2">
              <w:rPr>
                <w:rFonts w:ascii="Times New Roman" w:hAnsi="Times New Roman" w:cs="Times New Roman"/>
              </w:rPr>
              <w:t xml:space="preserve"> m</w:t>
            </w:r>
            <w:r w:rsidR="001A0E7B" w:rsidRPr="009A6CCC">
              <w:rPr>
                <w:rFonts w:ascii="Times New Roman" w:hAnsi="Times New Roman" w:cs="Times New Roman"/>
              </w:rPr>
              <w:t>otivasi</w:t>
            </w:r>
            <w:r w:rsidR="008103E2">
              <w:rPr>
                <w:rFonts w:ascii="Times New Roman" w:hAnsi="Times New Roman" w:cs="Times New Roman"/>
              </w:rPr>
              <w:t xml:space="preserve"> </w:t>
            </w:r>
            <w:r w:rsidR="001A0E7B" w:rsidRPr="009A6CCC">
              <w:rPr>
                <w:rFonts w:ascii="Times New Roman" w:hAnsi="Times New Roman" w:cs="Times New Roman"/>
              </w:rPr>
              <w:t>pekerjanya?</w:t>
            </w:r>
            <w:r w:rsidR="00E3078E">
              <w:rPr>
                <w:rFonts w:ascii="Times New Roman" w:hAnsi="Times New Roman" w:cs="Times New Roman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="00E3078E">
              <w:rPr>
                <w:rFonts w:ascii="Times New Roman" w:hAnsi="Times New Roman" w:cs="Times New Roman"/>
              </w:rPr>
              <w:t xml:space="preserve"> [2 markah]</w:t>
            </w:r>
          </w:p>
          <w:p w:rsidR="00E3078E" w:rsidRPr="009A6CCC" w:rsidRDefault="00E3078E" w:rsidP="001E397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1309" w:rsidRDefault="00B91309" w:rsidP="009A6CCC">
      <w:pPr>
        <w:spacing w:after="0" w:line="276" w:lineRule="auto"/>
        <w:rPr>
          <w:rFonts w:ascii="Times New Roman" w:hAnsi="Times New Roman" w:cs="Times New Roman"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</w:rPr>
      </w:pPr>
    </w:p>
    <w:p w:rsidR="001A0E7B" w:rsidRPr="00923A2C" w:rsidRDefault="00BA3C3B" w:rsidP="00E3078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lastRenderedPageBreak/>
        <w:t>Bahagian B</w:t>
      </w:r>
    </w:p>
    <w:p w:rsidR="001A0E7B" w:rsidRPr="00923A2C" w:rsidRDefault="00E3078E" w:rsidP="00E3078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>[30 markah]</w:t>
      </w:r>
    </w:p>
    <w:p w:rsidR="00E3078E" w:rsidRDefault="00E3078E" w:rsidP="00E3078E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E3078E" w:rsidRPr="009A6CCC" w:rsidRDefault="00E3078E" w:rsidP="00E3078E">
      <w:pPr>
        <w:spacing w:after="0" w:line="276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931"/>
      </w:tblGrid>
      <w:tr w:rsidR="00BA3C3B" w:rsidRPr="009A6CCC" w:rsidTr="000B6274">
        <w:tc>
          <w:tcPr>
            <w:tcW w:w="562" w:type="dxa"/>
          </w:tcPr>
          <w:p w:rsidR="00BA3C3B" w:rsidRPr="009A6CCC" w:rsidRDefault="00FD26EB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31" w:type="dxa"/>
          </w:tcPr>
          <w:p w:rsidR="00BA3C3B" w:rsidRPr="009A6CCC" w:rsidRDefault="00FD26EB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Maklumat di bawah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berkaitan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dengan</w:t>
            </w:r>
            <w:r w:rsidR="00CB30FC">
              <w:rPr>
                <w:rFonts w:ascii="Times New Roman" w:hAnsi="Times New Roman" w:cs="Times New Roman"/>
              </w:rPr>
              <w:t xml:space="preserve"> Blackherb </w:t>
            </w:r>
            <w:r w:rsidRPr="009A6CCC">
              <w:rPr>
                <w:rFonts w:ascii="Times New Roman" w:hAnsi="Times New Roman" w:cs="Times New Roman"/>
              </w:rPr>
              <w:t xml:space="preserve">Sdn 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Bhd.</w:t>
            </w:r>
          </w:p>
          <w:p w:rsidR="00FD26EB" w:rsidRPr="009A6CCC" w:rsidRDefault="00FD26EB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05"/>
            </w:tblGrid>
            <w:tr w:rsidR="00FD26EB" w:rsidRPr="009A6CCC" w:rsidTr="00FD26EB">
              <w:tc>
                <w:tcPr>
                  <w:tcW w:w="8705" w:type="dxa"/>
                </w:tcPr>
                <w:p w:rsidR="00FD26EB" w:rsidRPr="009A6CCC" w:rsidRDefault="00FD26EB" w:rsidP="00B91309">
                  <w:pPr>
                    <w:spacing w:line="360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>BlackRed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SdnBhd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merupakan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sebuah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 xml:space="preserve">syarikat di Korea. Syarikat 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Berjaya </w:t>
                  </w:r>
                  <w:r w:rsidRPr="009A6CCC">
                    <w:rPr>
                      <w:rFonts w:ascii="Times New Roman" w:hAnsi="Times New Roman" w:cs="Times New Roman"/>
                    </w:rPr>
                    <w:t>mencipta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teknologi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baharud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alam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penghasilan vitamin daripada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buah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kelapa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sawit. Syarikat D’Herba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Sdn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Bhd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adalah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sebuah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syarikat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tempatan yang menghasilkan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pelbagai vitamin menggunakan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hasil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herba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tempatan. Kedua-dua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syarikat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A6CCC">
                    <w:rPr>
                      <w:rFonts w:ascii="Times New Roman" w:hAnsi="Times New Roman" w:cs="Times New Roman"/>
                    </w:rPr>
                    <w:t>bersetuju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untuk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membuat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satus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yarikat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baharu yang dikenali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sebagai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BlackHerb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Sdn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Bhd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dengan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pejabat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dan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kilang di kawasan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perindustrian Shah Alam, Selangor. Untung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rugi yang diperolehi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akan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dikongsi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pada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kadar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nisbah 50:50 antara Syarikat BlackRed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Sdn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B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hd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dan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D’Herba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Sdn</w:t>
                  </w:r>
                  <w:r w:rsidR="00CB30F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>Bhd</w:t>
                  </w:r>
                  <w:r w:rsidR="00CB30FC">
                    <w:rPr>
                      <w:rFonts w:ascii="Times New Roman" w:hAnsi="Times New Roman" w:cs="Times New Roman"/>
                    </w:rPr>
                    <w:t>.</w:t>
                  </w:r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FD26EB" w:rsidRPr="009A6CCC" w:rsidRDefault="00FD26EB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95AB1" w:rsidRPr="009A6CCC" w:rsidRDefault="00A95AB1" w:rsidP="00B913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(a) Apakah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bentuk</w:t>
            </w:r>
            <w:r w:rsidR="00CB30FC">
              <w:rPr>
                <w:rFonts w:ascii="Times New Roman" w:hAnsi="Times New Roman" w:cs="Times New Roman"/>
              </w:rPr>
              <w:t xml:space="preserve"> pemilikan Syarikat BlackH</w:t>
            </w:r>
            <w:r w:rsidRPr="009A6CCC">
              <w:rPr>
                <w:rFonts w:ascii="Times New Roman" w:hAnsi="Times New Roman" w:cs="Times New Roman"/>
              </w:rPr>
              <w:t>erb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Sdn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Bhd?</w:t>
            </w:r>
            <w:r w:rsidR="00FD046A">
              <w:rPr>
                <w:rFonts w:ascii="Times New Roman" w:hAnsi="Times New Roman" w:cs="Times New Roman"/>
              </w:rPr>
              <w:t xml:space="preserve">             </w:t>
            </w:r>
            <w:r w:rsidR="00CB30FC">
              <w:rPr>
                <w:rFonts w:ascii="Times New Roman" w:hAnsi="Times New Roman" w:cs="Times New Roman"/>
              </w:rPr>
              <w:t xml:space="preserve">                             </w:t>
            </w:r>
            <w:r w:rsidR="00FD046A">
              <w:rPr>
                <w:rFonts w:ascii="Times New Roman" w:hAnsi="Times New Roman" w:cs="Times New Roman"/>
              </w:rPr>
              <w:t xml:space="preserve"> [1 markah]</w:t>
            </w:r>
          </w:p>
          <w:p w:rsidR="00A95AB1" w:rsidRPr="009A6CCC" w:rsidRDefault="00A95AB1" w:rsidP="00B913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(b) Berdas</w:t>
            </w:r>
            <w:r w:rsidR="00FD046A">
              <w:rPr>
                <w:rFonts w:ascii="Times New Roman" w:hAnsi="Times New Roman" w:cs="Times New Roman"/>
              </w:rPr>
              <w:t>arkan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="00B9466A">
              <w:rPr>
                <w:rFonts w:ascii="Times New Roman" w:hAnsi="Times New Roman" w:cs="Times New Roman"/>
              </w:rPr>
              <w:t>jawapan di 7 (a), h</w:t>
            </w:r>
            <w:r w:rsidR="00FD046A">
              <w:rPr>
                <w:rFonts w:ascii="Times New Roman" w:hAnsi="Times New Roman" w:cs="Times New Roman"/>
              </w:rPr>
              <w:t>uraikan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kelebihan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bentuk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pemilikan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tersebut.</w:t>
            </w:r>
            <w:r w:rsidR="00953EFC">
              <w:rPr>
                <w:rFonts w:ascii="Times New Roman" w:hAnsi="Times New Roman" w:cs="Times New Roman"/>
              </w:rPr>
              <w:t xml:space="preserve">            [9</w:t>
            </w:r>
            <w:r w:rsidR="00FD046A">
              <w:rPr>
                <w:rFonts w:ascii="Times New Roman" w:hAnsi="Times New Roman" w:cs="Times New Roman"/>
              </w:rPr>
              <w:t>markah]</w:t>
            </w:r>
          </w:p>
          <w:p w:rsidR="00A95AB1" w:rsidRPr="009A6CCC" w:rsidRDefault="00A95AB1" w:rsidP="00B9130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(c) Beri</w:t>
            </w:r>
            <w:r w:rsidR="00953EFC">
              <w:rPr>
                <w:rFonts w:ascii="Times New Roman" w:hAnsi="Times New Roman" w:cs="Times New Roman"/>
              </w:rPr>
              <w:t>kan lima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komponen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asas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dalam</w:t>
            </w:r>
            <w:r w:rsidR="00CB30F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</w:t>
            </w:r>
            <w:r w:rsidR="00953EFC">
              <w:rPr>
                <w:rFonts w:ascii="Times New Roman" w:hAnsi="Times New Roman" w:cs="Times New Roman"/>
              </w:rPr>
              <w:t xml:space="preserve">   [5</w:t>
            </w:r>
            <w:r w:rsidR="00FD046A">
              <w:rPr>
                <w:rFonts w:ascii="Times New Roman" w:hAnsi="Times New Roman" w:cs="Times New Roman"/>
              </w:rPr>
              <w:t>markah]</w:t>
            </w:r>
          </w:p>
          <w:p w:rsidR="00E3078E" w:rsidRPr="009A6CCC" w:rsidRDefault="00E3078E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A3C3B" w:rsidRPr="009A6CCC" w:rsidTr="000B6274">
        <w:tc>
          <w:tcPr>
            <w:tcW w:w="562" w:type="dxa"/>
          </w:tcPr>
          <w:p w:rsidR="00BA3C3B" w:rsidRPr="009A6CCC" w:rsidRDefault="00A95AB1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A6CC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931" w:type="dxa"/>
          </w:tcPr>
          <w:p w:rsidR="00BA3C3B" w:rsidRPr="009A6CCC" w:rsidRDefault="00B91309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Datin Seri Saadiah 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1334DE" w:rsidRPr="009A6CCC">
              <w:rPr>
                <w:rFonts w:ascii="Times New Roman" w:hAnsi="Times New Roman" w:cs="Times New Roman"/>
              </w:rPr>
              <w:t>merupakan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1334DE" w:rsidRPr="009A6CCC">
              <w:rPr>
                <w:rFonts w:ascii="Times New Roman" w:hAnsi="Times New Roman" w:cs="Times New Roman"/>
              </w:rPr>
              <w:t>seorang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1334DE" w:rsidRPr="009A6CCC">
              <w:rPr>
                <w:rFonts w:ascii="Times New Roman" w:hAnsi="Times New Roman" w:cs="Times New Roman"/>
              </w:rPr>
              <w:t>bekas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1334DE" w:rsidRPr="009A6CCC">
              <w:rPr>
                <w:rFonts w:ascii="Times New Roman" w:hAnsi="Times New Roman" w:cs="Times New Roman"/>
              </w:rPr>
              <w:t>pengurus di sebuah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syarikat. Setelah berhenti dari pekerjaannya, b</w:t>
            </w:r>
            <w:r w:rsidR="001334DE" w:rsidRPr="009A6CCC">
              <w:rPr>
                <w:rFonts w:ascii="Times New Roman" w:hAnsi="Times New Roman" w:cs="Times New Roman"/>
              </w:rPr>
              <w:t>eliau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1334DE" w:rsidRPr="009A6CCC">
              <w:rPr>
                <w:rFonts w:ascii="Times New Roman" w:hAnsi="Times New Roman" w:cs="Times New Roman"/>
              </w:rPr>
              <w:t>bercadang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1334DE" w:rsidRPr="009A6CCC">
              <w:rPr>
                <w:rFonts w:ascii="Times New Roman" w:hAnsi="Times New Roman" w:cs="Times New Roman"/>
              </w:rPr>
              <w:t>ingin</w:t>
            </w:r>
            <w:r w:rsidR="005036A7">
              <w:rPr>
                <w:rFonts w:ascii="Times New Roman" w:hAnsi="Times New Roman" w:cs="Times New Roman"/>
              </w:rPr>
              <w:t xml:space="preserve">  </w:t>
            </w:r>
            <w:r w:rsidR="001334DE" w:rsidRPr="009A6CCC">
              <w:rPr>
                <w:rFonts w:ascii="Times New Roman" w:hAnsi="Times New Roman" w:cs="Times New Roman"/>
              </w:rPr>
              <w:t>membuka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1334DE" w:rsidRPr="009A6CCC">
              <w:rPr>
                <w:rFonts w:ascii="Times New Roman" w:hAnsi="Times New Roman" w:cs="Times New Roman"/>
              </w:rPr>
              <w:t>perniagaan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1334DE" w:rsidRPr="009A6CCC">
              <w:rPr>
                <w:rFonts w:ascii="Times New Roman" w:hAnsi="Times New Roman" w:cs="Times New Roman"/>
              </w:rPr>
              <w:t>seperti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1334DE" w:rsidRPr="009A6CCC">
              <w:rPr>
                <w:rFonts w:ascii="Times New Roman" w:hAnsi="Times New Roman" w:cs="Times New Roman"/>
              </w:rPr>
              <w:t>dalam rajah berikut.</w:t>
            </w:r>
          </w:p>
          <w:p w:rsidR="001334DE" w:rsidRPr="009A6CCC" w:rsidRDefault="001334DE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574007</wp:posOffset>
                  </wp:positionH>
                  <wp:positionV relativeFrom="paragraph">
                    <wp:posOffset>169513</wp:posOffset>
                  </wp:positionV>
                  <wp:extent cx="2438400" cy="124567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8-582902_store-fronts-shop-16-black-white-line-ar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2" cy="12489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1334DE" w:rsidRPr="009A6CCC" w:rsidRDefault="001334DE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C1109F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1336040</wp:posOffset>
                      </wp:positionH>
                      <wp:positionV relativeFrom="paragraph">
                        <wp:posOffset>40005</wp:posOffset>
                      </wp:positionV>
                      <wp:extent cx="898525" cy="192405"/>
                      <wp:effectExtent l="0" t="0" r="0" b="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98525" cy="1924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F3939" w:rsidRPr="00677F2C" w:rsidRDefault="00B91309" w:rsidP="001334DE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BUTIK SAU’DIA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30" style="position:absolute;margin-left:105.2pt;margin-top:3.15pt;width:70.75pt;height:1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path arrowok="t"/>
                      <v:textbox>
                        <w:txbxContent>
                          <w:p w:rsidR="00BF3939" w:rsidRPr="00677F2C" w:rsidRDefault="00B91309" w:rsidP="001334D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BUTIK SAU’DIA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334DE" w:rsidRPr="009A6CCC" w:rsidRDefault="001334DE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1334DE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1334DE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1334DE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1334DE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1334DE" w:rsidRPr="005036A7" w:rsidRDefault="009D0F99" w:rsidP="00B91309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48" w:hanging="270"/>
              <w:rPr>
                <w:rFonts w:ascii="Times New Roman" w:hAnsi="Times New Roman" w:cs="Times New Roman"/>
              </w:rPr>
            </w:pPr>
            <w:r w:rsidRPr="005036A7">
              <w:rPr>
                <w:rFonts w:ascii="Times New Roman" w:hAnsi="Times New Roman" w:cs="Times New Roman"/>
              </w:rPr>
              <w:t>Cadangkan</w:t>
            </w:r>
            <w:r w:rsidR="005036A7" w:rsidRPr="005036A7">
              <w:rPr>
                <w:rFonts w:ascii="Times New Roman" w:hAnsi="Times New Roman" w:cs="Times New Roman"/>
              </w:rPr>
              <w:t xml:space="preserve"> </w:t>
            </w:r>
            <w:r w:rsidRPr="005036A7">
              <w:rPr>
                <w:rFonts w:ascii="Times New Roman" w:hAnsi="Times New Roman" w:cs="Times New Roman"/>
              </w:rPr>
              <w:t>tiga bahagian fungsian yang paling sesuai</w:t>
            </w:r>
            <w:r w:rsidR="005036A7" w:rsidRPr="005036A7">
              <w:rPr>
                <w:rFonts w:ascii="Times New Roman" w:hAnsi="Times New Roman" w:cs="Times New Roman"/>
              </w:rPr>
              <w:t xml:space="preserve"> </w:t>
            </w:r>
            <w:r w:rsidRPr="005036A7">
              <w:rPr>
                <w:rFonts w:ascii="Times New Roman" w:hAnsi="Times New Roman" w:cs="Times New Roman"/>
              </w:rPr>
              <w:t>diwujudkan</w:t>
            </w:r>
            <w:r w:rsidR="005036A7" w:rsidRPr="005036A7">
              <w:rPr>
                <w:rFonts w:ascii="Times New Roman" w:hAnsi="Times New Roman" w:cs="Times New Roman"/>
              </w:rPr>
              <w:t xml:space="preserve"> </w:t>
            </w:r>
            <w:r w:rsidRPr="005036A7">
              <w:rPr>
                <w:rFonts w:ascii="Times New Roman" w:hAnsi="Times New Roman" w:cs="Times New Roman"/>
              </w:rPr>
              <w:t>oleh</w:t>
            </w:r>
            <w:r w:rsidR="005036A7" w:rsidRPr="005036A7">
              <w:rPr>
                <w:rFonts w:ascii="Times New Roman" w:hAnsi="Times New Roman" w:cs="Times New Roman"/>
              </w:rPr>
              <w:t xml:space="preserve"> Datin Seri Sumayyah</w:t>
            </w:r>
            <w:r w:rsidRPr="005036A7">
              <w:rPr>
                <w:rFonts w:ascii="Times New Roman" w:hAnsi="Times New Roman" w:cs="Times New Roman"/>
              </w:rPr>
              <w:t xml:space="preserve"> </w:t>
            </w:r>
            <w:r w:rsidR="005036A7" w:rsidRPr="005036A7">
              <w:rPr>
                <w:rFonts w:ascii="Times New Roman" w:hAnsi="Times New Roman" w:cs="Times New Roman"/>
              </w:rPr>
              <w:t xml:space="preserve">   </w:t>
            </w:r>
            <w:r w:rsidRPr="005036A7">
              <w:rPr>
                <w:rFonts w:ascii="Times New Roman" w:hAnsi="Times New Roman" w:cs="Times New Roman"/>
              </w:rPr>
              <w:t>bagi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Pr="005036A7">
              <w:rPr>
                <w:rFonts w:ascii="Times New Roman" w:hAnsi="Times New Roman" w:cs="Times New Roman"/>
              </w:rPr>
              <w:t>memastikan</w:t>
            </w:r>
            <w:r w:rsidR="005036A7">
              <w:rPr>
                <w:rFonts w:ascii="Times New Roman" w:hAnsi="Times New Roman" w:cs="Times New Roman"/>
              </w:rPr>
              <w:t xml:space="preserve">  matlamat perniagaan beliau   tercapai.      </w:t>
            </w:r>
            <w:r w:rsidR="008F2E39">
              <w:rPr>
                <w:rFonts w:ascii="Times New Roman" w:hAnsi="Times New Roman" w:cs="Times New Roman"/>
              </w:rPr>
              <w:t xml:space="preserve">                              </w:t>
            </w:r>
            <w:r w:rsidR="005036A7">
              <w:rPr>
                <w:rFonts w:ascii="Times New Roman" w:hAnsi="Times New Roman" w:cs="Times New Roman"/>
              </w:rPr>
              <w:t xml:space="preserve">         </w:t>
            </w:r>
            <w:r w:rsidR="00677F2C" w:rsidRPr="005036A7">
              <w:rPr>
                <w:rFonts w:ascii="Times New Roman" w:hAnsi="Times New Roman" w:cs="Times New Roman"/>
              </w:rPr>
              <w:t xml:space="preserve"> [3 markah]</w:t>
            </w:r>
          </w:p>
          <w:p w:rsidR="00677F2C" w:rsidRDefault="009D0F99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(b) Jelaskan</w:t>
            </w:r>
            <w:r w:rsidR="005036A7">
              <w:rPr>
                <w:rFonts w:ascii="Times New Roman" w:hAnsi="Times New Roman" w:cs="Times New Roman"/>
              </w:rPr>
              <w:t xml:space="preserve"> du</w:t>
            </w:r>
            <w:r w:rsidRPr="009A6CCC">
              <w:rPr>
                <w:rFonts w:ascii="Times New Roman" w:hAnsi="Times New Roman" w:cs="Times New Roman"/>
              </w:rPr>
              <w:t>a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 xml:space="preserve">tujuan </w:t>
            </w:r>
            <w:r w:rsidR="005036A7">
              <w:rPr>
                <w:rFonts w:ascii="Times New Roman" w:hAnsi="Times New Roman" w:cs="Times New Roman"/>
              </w:rPr>
              <w:t xml:space="preserve"> setiap </w:t>
            </w:r>
            <w:r w:rsidRPr="009A6CCC">
              <w:rPr>
                <w:rFonts w:ascii="Times New Roman" w:hAnsi="Times New Roman" w:cs="Times New Roman"/>
              </w:rPr>
              <w:t>bahagian dalam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organisasi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 yang dicadangkan.</w:t>
            </w:r>
          </w:p>
          <w:p w:rsidR="009D0F99" w:rsidRPr="009A6CCC" w:rsidRDefault="008F2E39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</w:t>
            </w:r>
            <w:r w:rsidR="00677F2C">
              <w:rPr>
                <w:rFonts w:ascii="Times New Roman" w:hAnsi="Times New Roman" w:cs="Times New Roman"/>
              </w:rPr>
              <w:t>[6 markah]</w:t>
            </w:r>
          </w:p>
          <w:p w:rsidR="00677F2C" w:rsidRDefault="00B91309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(c) Datin Seri Saadiah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 xml:space="preserve"> bercadang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ingin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membuka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butik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dalam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talian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dengan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menggunakan</w:t>
            </w:r>
          </w:p>
          <w:p w:rsidR="008F2E39" w:rsidRDefault="008F2E39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D0F99" w:rsidRPr="009A6CCC">
              <w:rPr>
                <w:rFonts w:ascii="Times New Roman" w:hAnsi="Times New Roman" w:cs="Times New Roman"/>
              </w:rPr>
              <w:t>media sosial. Pada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pendapat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anda, apakah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8F2E39">
              <w:rPr>
                <w:rFonts w:ascii="Times New Roman" w:hAnsi="Times New Roman" w:cs="Times New Roman"/>
                <w:b/>
              </w:rPr>
              <w:t>kelebihan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dan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8F2E39">
              <w:rPr>
                <w:rFonts w:ascii="Times New Roman" w:hAnsi="Times New Roman" w:cs="Times New Roman"/>
                <w:b/>
              </w:rPr>
              <w:t>kekurangan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penggunaan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 xml:space="preserve">media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1334DE" w:rsidRPr="009A6CCC" w:rsidRDefault="008F2E39" w:rsidP="00B9130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D0F99" w:rsidRPr="009A6CCC">
              <w:rPr>
                <w:rFonts w:ascii="Times New Roman" w:hAnsi="Times New Roman" w:cs="Times New Roman"/>
              </w:rPr>
              <w:t>sosial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dalam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menjalankan</w:t>
            </w:r>
            <w:r w:rsidR="005036A7"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sesebuah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0F99" w:rsidRPr="009A6CCC">
              <w:rPr>
                <w:rFonts w:ascii="Times New Roman" w:hAnsi="Times New Roman" w:cs="Times New Roman"/>
              </w:rPr>
              <w:t>perniagaan.</w:t>
            </w:r>
            <w:r w:rsidR="006F6244">
              <w:rPr>
                <w:rFonts w:ascii="Times New Roman" w:hAnsi="Times New Roman" w:cs="Times New Roman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="006F6244">
              <w:rPr>
                <w:rFonts w:ascii="Times New Roman" w:hAnsi="Times New Roman" w:cs="Times New Roman"/>
              </w:rPr>
              <w:t xml:space="preserve"> [6</w:t>
            </w:r>
            <w:r w:rsidR="00677F2C">
              <w:rPr>
                <w:rFonts w:ascii="Times New Roman" w:hAnsi="Times New Roman" w:cs="Times New Roman"/>
              </w:rPr>
              <w:t>markah]</w:t>
            </w:r>
          </w:p>
          <w:p w:rsidR="001334DE" w:rsidRDefault="001334DE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F0AD9" w:rsidRPr="009A6CCC" w:rsidRDefault="002F0AD9" w:rsidP="00B9130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A3C3B" w:rsidRPr="009A6CCC" w:rsidTr="000B6274">
        <w:tc>
          <w:tcPr>
            <w:tcW w:w="562" w:type="dxa"/>
          </w:tcPr>
          <w:p w:rsidR="00677F2C" w:rsidRDefault="00677F2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A3C3B" w:rsidRPr="009A6CCC" w:rsidRDefault="00D42C7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931" w:type="dxa"/>
          </w:tcPr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175AC1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75AC1">
              <w:rPr>
                <w:rFonts w:ascii="Times New Roman" w:hAnsi="Times New Roman" w:cs="Times New Roman"/>
                <w:b/>
                <w:noProof/>
                <w:lang w:val="en-US"/>
              </w:rPr>
              <w:lastRenderedPageBreak/>
              <w:drawing>
                <wp:inline distT="0" distB="0" distL="0" distR="0">
                  <wp:extent cx="5176713" cy="2707574"/>
                  <wp:effectExtent l="19050" t="0" r="4887" b="0"/>
                  <wp:docPr id="2" name="Picture 1" descr="Image result for iklan jawatan koso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klan jawatan koso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4419" cy="2716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6F6244" w:rsidP="002F0AD9">
            <w:pPr>
              <w:spacing w:line="6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(a) Berikan maksud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kebolehkerjaan</w:t>
            </w:r>
            <w:r w:rsidR="00677F2C">
              <w:rPr>
                <w:rFonts w:ascii="Times New Roman" w:hAnsi="Times New Roman" w:cs="Times New Roman"/>
              </w:rPr>
              <w:t xml:space="preserve">   [2 markah]</w:t>
            </w:r>
          </w:p>
          <w:p w:rsidR="00677F2C" w:rsidRDefault="00597F4D" w:rsidP="002F0AD9">
            <w:pPr>
              <w:spacing w:line="600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(b) Berdasarkan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iklan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jawatan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kosong di atas, huraikan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kemahiran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 xml:space="preserve">kebolehkerjaan yang </w:t>
            </w:r>
          </w:p>
          <w:p w:rsidR="00597F4D" w:rsidRPr="009A6CCC" w:rsidRDefault="00BF3939" w:rsidP="002F0AD9">
            <w:pPr>
              <w:spacing w:line="6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d</w:t>
            </w:r>
            <w:r w:rsidR="00597F4D" w:rsidRPr="009A6CCC">
              <w:rPr>
                <w:rFonts w:ascii="Times New Roman" w:hAnsi="Times New Roman" w:cs="Times New Roman"/>
              </w:rPr>
              <w:t>iperlukan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oleh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seorang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calon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pekerja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untuk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mendapatkan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jawatan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tersebut?</w:t>
            </w:r>
            <w:r w:rsidR="00677F2C">
              <w:rPr>
                <w:rFonts w:ascii="Times New Roman" w:hAnsi="Times New Roman" w:cs="Times New Roman"/>
              </w:rPr>
              <w:t xml:space="preserve">            [8 markah]</w:t>
            </w:r>
          </w:p>
          <w:p w:rsidR="00677F2C" w:rsidRDefault="00677F2C" w:rsidP="002F0AD9">
            <w:pPr>
              <w:spacing w:line="6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(c) Nyatakan lima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faedah yang akan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diperolehi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seorang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pekerja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dalam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sistem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="00597F4D" w:rsidRPr="009A6CCC">
              <w:rPr>
                <w:rFonts w:ascii="Times New Roman" w:hAnsi="Times New Roman" w:cs="Times New Roman"/>
              </w:rPr>
              <w:t>penggajian</w:t>
            </w:r>
          </w:p>
          <w:p w:rsidR="00597F4D" w:rsidRPr="009A6CCC" w:rsidRDefault="00677F2C" w:rsidP="002F0AD9">
            <w:pPr>
              <w:spacing w:line="6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</w:t>
            </w:r>
            <w:r w:rsidR="00BF3939"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</w:rPr>
              <w:t xml:space="preserve"> [5 markah]</w:t>
            </w: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FE5981" w:rsidRDefault="00FE598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175AC1" w:rsidRPr="009A6CCC" w:rsidRDefault="00175AC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D42C7A" w:rsidRPr="00923A2C" w:rsidRDefault="00D42C7A" w:rsidP="00923A2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>Bahagian C</w:t>
      </w:r>
    </w:p>
    <w:p w:rsidR="00D42C7A" w:rsidRDefault="00D42C7A" w:rsidP="00923A2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>[20 markah]</w:t>
      </w:r>
    </w:p>
    <w:p w:rsidR="00923A2C" w:rsidRDefault="00923A2C" w:rsidP="00923A2C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923A2C" w:rsidRPr="00923A2C" w:rsidRDefault="00923A2C" w:rsidP="00923A2C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931"/>
      </w:tblGrid>
      <w:tr w:rsidR="00D42C7A" w:rsidRPr="009A6CCC" w:rsidTr="000B6274">
        <w:tc>
          <w:tcPr>
            <w:tcW w:w="562" w:type="dxa"/>
          </w:tcPr>
          <w:p w:rsidR="00D42C7A" w:rsidRPr="009A6CCC" w:rsidRDefault="00D42C7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31" w:type="dxa"/>
          </w:tcPr>
          <w:p w:rsidR="00D42C7A" w:rsidRPr="009A6CCC" w:rsidRDefault="00D42C7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Baca dengan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teliti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kes di bawah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ini</w:t>
            </w:r>
          </w:p>
          <w:p w:rsidR="00D42C7A" w:rsidRPr="009A6CCC" w:rsidRDefault="00D42C7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05467" w:rsidRPr="009A6CCC" w:rsidRDefault="00005467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Puan Riana merupakan</w:t>
            </w:r>
            <w:r w:rsidR="00BF3939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pemilik</w:t>
            </w:r>
            <w:r w:rsidR="00BF3939">
              <w:rPr>
                <w:rFonts w:ascii="Times New Roman" w:hAnsi="Times New Roman" w:cs="Times New Roman"/>
              </w:rPr>
              <w:t xml:space="preserve">  </w:t>
            </w:r>
            <w:r w:rsidRPr="009A6CCC">
              <w:rPr>
                <w:rFonts w:ascii="Times New Roman" w:hAnsi="Times New Roman" w:cs="Times New Roman"/>
              </w:rPr>
              <w:t xml:space="preserve">stesenminyak </w:t>
            </w:r>
            <w:r w:rsidR="00BF3939">
              <w:rPr>
                <w:rFonts w:ascii="Times New Roman" w:hAnsi="Times New Roman" w:cs="Times New Roman"/>
              </w:rPr>
              <w:t>yang bertempat di Pokok Sena, Kedah.</w:t>
            </w:r>
            <w:r w:rsidRPr="009A6CCC">
              <w:rPr>
                <w:rFonts w:ascii="Times New Roman" w:hAnsi="Times New Roman" w:cs="Times New Roman"/>
              </w:rPr>
              <w:t>. Puan</w:t>
            </w:r>
            <w:r w:rsidR="00FA7796">
              <w:rPr>
                <w:rFonts w:ascii="Times New Roman" w:hAnsi="Times New Roman" w:cs="Times New Roman"/>
              </w:rPr>
              <w:t xml:space="preserve"> R</w:t>
            </w:r>
            <w:r w:rsidRPr="009A6CCC">
              <w:rPr>
                <w:rFonts w:ascii="Times New Roman" w:hAnsi="Times New Roman" w:cs="Times New Roman"/>
              </w:rPr>
              <w:t>iana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memulakan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dengan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mendapatkan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bantuan modal daripada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suami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melalui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simpanan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memohon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pinjaman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daripada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Perbadanan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Usahawan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Nasional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Berhad (PUNB). Beliau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memilih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untuk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mendapatkan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pinjaman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daripada PUNB kerana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tidak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mahu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terikat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dengan</w:t>
            </w:r>
            <w:r w:rsidR="00C82038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perjanjian bank. Lagipun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pinjaman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menerusi bank memerlukan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pembayaran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faedah yang tinggi</w:t>
            </w:r>
            <w:r w:rsidR="00FA7796">
              <w:rPr>
                <w:rFonts w:ascii="Times New Roman" w:hAnsi="Times New Roman" w:cs="Times New Roman"/>
              </w:rPr>
              <w:t xml:space="preserve"> dan pelbagai syarat lain.</w:t>
            </w:r>
          </w:p>
          <w:p w:rsidR="00005467" w:rsidRPr="009A6CCC" w:rsidRDefault="00005467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42C7A" w:rsidRPr="009A6CCC" w:rsidRDefault="00005467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Kini, stesen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minyak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beliau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memasuk</w:t>
            </w:r>
            <w:r w:rsidR="00FA7796">
              <w:rPr>
                <w:rFonts w:ascii="Times New Roman" w:hAnsi="Times New Roman" w:cs="Times New Roman"/>
              </w:rPr>
              <w:t xml:space="preserve">i </w:t>
            </w:r>
            <w:r w:rsidRPr="009A6CCC">
              <w:rPr>
                <w:rFonts w:ascii="Times New Roman" w:hAnsi="Times New Roman" w:cs="Times New Roman"/>
              </w:rPr>
              <w:t>tahun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ketujuh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operasi di bawah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kendalian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beliau. Menjalankan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stesen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minyak 24 jam membabitkan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pelbagai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risiko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seperti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kecurian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rompakan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berikutan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penerimaan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jumlah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wang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tunai yang sangat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banyak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pada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setiap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hari. Puan Riana mengambil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langkah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berjaga-jaga demi mengelakkan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perkara yang tidak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diingini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 xml:space="preserve">berlaku. </w:t>
            </w:r>
            <w:r w:rsidR="00BC0CC8" w:rsidRPr="009A6CCC">
              <w:rPr>
                <w:rFonts w:ascii="Times New Roman" w:hAnsi="Times New Roman" w:cs="Times New Roman"/>
              </w:rPr>
              <w:t>Justeru, stesen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minyak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beliau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dilengkapi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dengan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kamera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litar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tertutup (CCTV) di setiap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sudut yang disambung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terus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ketelefon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bimbitnya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supaya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beliau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dapat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memantau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keadaan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walau di mana-mana dan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pada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bila-bila masa. Beliau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juga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telah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membeli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insurans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kebakaran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bagi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tujuan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keselamatan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premis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 xml:space="preserve">perniagaannya. </w:t>
            </w:r>
          </w:p>
          <w:p w:rsidR="00BC0CC8" w:rsidRPr="009A6CCC" w:rsidRDefault="00BC0CC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C0CC8" w:rsidRPr="009A6CCC" w:rsidRDefault="00BC0CC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Beliau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sangat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menitikberatkan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perihal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keselamatan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kerana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perniagaannya yang berisiko. Oleh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itu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beliau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juga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akan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memantau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jadual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penyelenggaraan yang dilaksanakan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oleh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pekerjanya. Sekiranya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berlaku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sebarang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masalah, tindakan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akan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diambil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dengan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segera.</w:t>
            </w:r>
          </w:p>
          <w:p w:rsidR="00BC0CC8" w:rsidRPr="009A6CCC" w:rsidRDefault="00BC0CC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C0CC8" w:rsidRPr="009A6CCC" w:rsidRDefault="00BC0CC8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Berdasarkan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kes di atas, jawab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soalan-soalan yang berikut.</w:t>
            </w:r>
          </w:p>
          <w:p w:rsidR="00BC0CC8" w:rsidRPr="009A6CCC" w:rsidRDefault="000D5EC2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(a) Terangkan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sumber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BC0CC8" w:rsidRPr="009A6CCC">
              <w:rPr>
                <w:rFonts w:ascii="Times New Roman" w:hAnsi="Times New Roman" w:cs="Times New Roman"/>
              </w:rPr>
              <w:t>fizikal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D35C52" w:rsidRPr="009A6CCC">
              <w:rPr>
                <w:rFonts w:ascii="Times New Roman" w:hAnsi="Times New Roman" w:cs="Times New Roman"/>
              </w:rPr>
              <w:t>dalam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D35C52" w:rsidRPr="009A6CCC">
              <w:rPr>
                <w:rFonts w:ascii="Times New Roman" w:hAnsi="Times New Roman" w:cs="Times New Roman"/>
              </w:rPr>
              <w:t>operasi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D35C52" w:rsidRPr="009A6CCC">
              <w:rPr>
                <w:rFonts w:ascii="Times New Roman" w:hAnsi="Times New Roman" w:cs="Times New Roman"/>
              </w:rPr>
              <w:t>perniagaan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D35C52" w:rsidRPr="009A6CCC">
              <w:rPr>
                <w:rFonts w:ascii="Times New Roman" w:hAnsi="Times New Roman" w:cs="Times New Roman"/>
              </w:rPr>
              <w:t>Puan R</w:t>
            </w:r>
            <w:r w:rsidR="00BC0CC8" w:rsidRPr="009A6CCC">
              <w:rPr>
                <w:rFonts w:ascii="Times New Roman" w:hAnsi="Times New Roman" w:cs="Times New Roman"/>
              </w:rPr>
              <w:t>iana</w:t>
            </w:r>
            <w:r w:rsidR="00923A2C">
              <w:rPr>
                <w:rFonts w:ascii="Times New Roman" w:hAnsi="Times New Roman" w:cs="Times New Roman"/>
              </w:rPr>
              <w:t xml:space="preserve"> </w:t>
            </w:r>
            <w:r w:rsidR="00FA7796">
              <w:rPr>
                <w:rFonts w:ascii="Times New Roman" w:hAnsi="Times New Roman" w:cs="Times New Roman"/>
              </w:rPr>
              <w:t xml:space="preserve">                              </w:t>
            </w:r>
            <w:r w:rsidR="00923A2C">
              <w:rPr>
                <w:rFonts w:ascii="Times New Roman" w:hAnsi="Times New Roman" w:cs="Times New Roman"/>
              </w:rPr>
              <w:t xml:space="preserve">  [6 markah]</w:t>
            </w:r>
          </w:p>
          <w:p w:rsidR="000B6274" w:rsidRDefault="00BC0CC8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(b) Jelaskan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prosedur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mengurus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sumber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fizikal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dalam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operasi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perniagaan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oleh</w:t>
            </w:r>
          </w:p>
          <w:p w:rsidR="00BC0CC8" w:rsidRPr="009A6CCC" w:rsidRDefault="00FA7796" w:rsidP="000B627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BC0CC8" w:rsidRPr="009A6CCC">
              <w:rPr>
                <w:rFonts w:ascii="Times New Roman" w:hAnsi="Times New Roman" w:cs="Times New Roman"/>
              </w:rPr>
              <w:t>Puan Riana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="00C82038">
              <w:rPr>
                <w:rFonts w:ascii="Times New Roman" w:hAnsi="Times New Roman" w:cs="Times New Roman"/>
              </w:rPr>
              <w:t xml:space="preserve">[6 </w:t>
            </w:r>
            <w:r w:rsidR="00923A2C">
              <w:rPr>
                <w:rFonts w:ascii="Times New Roman" w:hAnsi="Times New Roman" w:cs="Times New Roman"/>
              </w:rPr>
              <w:t xml:space="preserve"> markah]</w:t>
            </w:r>
          </w:p>
          <w:p w:rsidR="000D5EC2" w:rsidRDefault="00BC0CC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(c) Jelaskan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sumber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pembiayaan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>pern</w:t>
            </w:r>
            <w:r w:rsidR="000D5EC2" w:rsidRPr="009A6CCC">
              <w:rPr>
                <w:rFonts w:ascii="Times New Roman" w:hAnsi="Times New Roman" w:cs="Times New Roman"/>
              </w:rPr>
              <w:t>iagaan yang digunakan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0D5EC2" w:rsidRPr="009A6CCC">
              <w:rPr>
                <w:rFonts w:ascii="Times New Roman" w:hAnsi="Times New Roman" w:cs="Times New Roman"/>
              </w:rPr>
              <w:t>Puan Riana</w:t>
            </w:r>
            <w:r w:rsidR="00923A2C">
              <w:rPr>
                <w:rFonts w:ascii="Times New Roman" w:hAnsi="Times New Roman" w:cs="Times New Roman"/>
              </w:rPr>
              <w:t xml:space="preserve"> </w:t>
            </w:r>
            <w:r w:rsidR="00FA7796">
              <w:rPr>
                <w:rFonts w:ascii="Times New Roman" w:hAnsi="Times New Roman" w:cs="Times New Roman"/>
              </w:rPr>
              <w:t xml:space="preserve">                   </w:t>
            </w:r>
            <w:r w:rsidR="00923A2C">
              <w:rPr>
                <w:rFonts w:ascii="Times New Roman" w:hAnsi="Times New Roman" w:cs="Times New Roman"/>
              </w:rPr>
              <w:t xml:space="preserve">  [4 markah</w:t>
            </w:r>
            <w:r w:rsidR="00FA7796">
              <w:rPr>
                <w:rFonts w:ascii="Times New Roman" w:hAnsi="Times New Roman" w:cs="Times New Roman"/>
              </w:rPr>
              <w:t xml:space="preserve"> </w:t>
            </w:r>
            <w:r w:rsidR="00923A2C">
              <w:rPr>
                <w:rFonts w:ascii="Times New Roman" w:hAnsi="Times New Roman" w:cs="Times New Roman"/>
              </w:rPr>
              <w:t>]</w:t>
            </w:r>
          </w:p>
          <w:p w:rsidR="00C82038" w:rsidRDefault="00C8203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(d) Bagaimanakah pertumbuhan ekonomi negara mempengaruhi  perniagaan Puan Riana? </w:t>
            </w:r>
          </w:p>
          <w:p w:rsidR="00C82038" w:rsidRPr="009A6CCC" w:rsidRDefault="00C8203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Berikan   pandangan anda.                                                                                           [ 4 markah ]</w:t>
            </w:r>
          </w:p>
          <w:p w:rsidR="00BC0CC8" w:rsidRPr="009A6CCC" w:rsidRDefault="00BC0CC8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FA7796" w:rsidRDefault="00FA7796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FA7796" w:rsidRDefault="00FA7796" w:rsidP="00C82038">
      <w:pPr>
        <w:spacing w:after="0" w:line="276" w:lineRule="auto"/>
        <w:rPr>
          <w:rFonts w:ascii="Times New Roman" w:hAnsi="Times New Roman" w:cs="Times New Roman"/>
          <w:b/>
        </w:rPr>
      </w:pPr>
    </w:p>
    <w:p w:rsidR="00D42C7A" w:rsidRDefault="00E83B92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KERTAS SOALAN TAMAT</w:t>
      </w:r>
    </w:p>
    <w:p w:rsidR="00C5628E" w:rsidRDefault="00C5628E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C5628E" w:rsidRDefault="00C5628E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E83B92" w:rsidRDefault="00E83B92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W w:w="1027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3504"/>
        <w:gridCol w:w="3504"/>
        <w:gridCol w:w="3212"/>
        <w:gridCol w:w="54"/>
      </w:tblGrid>
      <w:tr w:rsidR="00E83B92" w:rsidRPr="00CE3B54" w:rsidTr="00CE500C">
        <w:trPr>
          <w:gridAfter w:val="1"/>
          <w:wAfter w:w="54" w:type="dxa"/>
          <w:trHeight w:val="305"/>
        </w:trPr>
        <w:tc>
          <w:tcPr>
            <w:tcW w:w="3504" w:type="dxa"/>
          </w:tcPr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Disediakan oleh, </w:t>
            </w:r>
          </w:p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>………………........……............</w:t>
            </w:r>
          </w:p>
          <w:p w:rsidR="00E83B92" w:rsidRPr="00CE3B54" w:rsidRDefault="00CB30FC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(PN. SHARIFAH BINTI CHE SU </w:t>
            </w:r>
            <w:r w:rsidR="00E83B92"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)            </w:t>
            </w:r>
          </w:p>
          <w:p w:rsidR="00E83B92" w:rsidRDefault="00CB30FC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>Guru Kanan Mata Pelajaran</w:t>
            </w:r>
          </w:p>
          <w:p w:rsidR="00C1109F" w:rsidRPr="00CE3B54" w:rsidRDefault="00C1109F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ms-MY"/>
              </w:rPr>
              <w:t>SMKP</w:t>
            </w:r>
            <w:bookmarkStart w:id="0" w:name="_GoBack"/>
            <w:bookmarkEnd w:id="0"/>
          </w:p>
        </w:tc>
        <w:tc>
          <w:tcPr>
            <w:tcW w:w="3504" w:type="dxa"/>
          </w:tcPr>
          <w:p w:rsidR="00E83B92" w:rsidRPr="00CE3B54" w:rsidRDefault="00CB30FC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                               </w:t>
            </w:r>
            <w:r w:rsidR="00E83B92"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Disemak oleh, </w:t>
            </w:r>
          </w:p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CB30FC" w:rsidP="00CB3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                           .............................</w:t>
            </w:r>
          </w:p>
        </w:tc>
        <w:tc>
          <w:tcPr>
            <w:tcW w:w="3212" w:type="dxa"/>
          </w:tcPr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 </w:t>
            </w:r>
          </w:p>
          <w:p w:rsidR="00E83B92" w:rsidRPr="00CE3B54" w:rsidRDefault="00E83B92" w:rsidP="00CB3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</w:tc>
      </w:tr>
      <w:tr w:rsidR="00E83B92" w:rsidRPr="00CE3B54" w:rsidTr="00CE500C">
        <w:trPr>
          <w:trHeight w:val="610"/>
        </w:trPr>
        <w:tc>
          <w:tcPr>
            <w:tcW w:w="10274" w:type="dxa"/>
            <w:gridSpan w:val="4"/>
          </w:tcPr>
          <w:p w:rsidR="00E83B92" w:rsidRPr="00CE3B54" w:rsidRDefault="00E83B92" w:rsidP="00CE5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236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CB3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</w:tc>
      </w:tr>
    </w:tbl>
    <w:p w:rsidR="00E83B92" w:rsidRPr="009A6CCC" w:rsidRDefault="00E83B92" w:rsidP="00CB30FC">
      <w:pPr>
        <w:spacing w:after="0" w:line="276" w:lineRule="auto"/>
        <w:rPr>
          <w:rFonts w:ascii="Times New Roman" w:hAnsi="Times New Roman" w:cs="Times New Roman"/>
          <w:b/>
        </w:rPr>
      </w:pPr>
    </w:p>
    <w:sectPr w:rsidR="00E83B92" w:rsidRPr="009A6CCC" w:rsidSect="00C1109F">
      <w:footerReference w:type="default" r:id="rId12"/>
      <w:pgSz w:w="11906" w:h="16838" w:code="9"/>
      <w:pgMar w:top="1260" w:right="1440" w:bottom="1440" w:left="1440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25D" w:rsidRDefault="009E625D" w:rsidP="000B6274">
      <w:pPr>
        <w:spacing w:after="0" w:line="240" w:lineRule="auto"/>
      </w:pPr>
      <w:r>
        <w:separator/>
      </w:r>
    </w:p>
  </w:endnote>
  <w:endnote w:type="continuationSeparator" w:id="0">
    <w:p w:rsidR="009E625D" w:rsidRDefault="009E625D" w:rsidP="000B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66861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3939" w:rsidRDefault="00F17B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500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F3939" w:rsidRDefault="00BF39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25D" w:rsidRDefault="009E625D" w:rsidP="000B6274">
      <w:pPr>
        <w:spacing w:after="0" w:line="240" w:lineRule="auto"/>
      </w:pPr>
      <w:r>
        <w:separator/>
      </w:r>
    </w:p>
  </w:footnote>
  <w:footnote w:type="continuationSeparator" w:id="0">
    <w:p w:rsidR="009E625D" w:rsidRDefault="009E625D" w:rsidP="000B6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2695"/>
    <w:multiLevelType w:val="hybridMultilevel"/>
    <w:tmpl w:val="A8E01F5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6488"/>
    <w:multiLevelType w:val="hybridMultilevel"/>
    <w:tmpl w:val="71C617EE"/>
    <w:lvl w:ilvl="0" w:tplc="83CA4D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981"/>
    <w:rsid w:val="00000052"/>
    <w:rsid w:val="00005467"/>
    <w:rsid w:val="000B6274"/>
    <w:rsid w:val="000D5EC2"/>
    <w:rsid w:val="001334DE"/>
    <w:rsid w:val="00175AC1"/>
    <w:rsid w:val="001A0E7B"/>
    <w:rsid w:val="001E3976"/>
    <w:rsid w:val="002369AB"/>
    <w:rsid w:val="002F0AD9"/>
    <w:rsid w:val="002F40CA"/>
    <w:rsid w:val="00305F62"/>
    <w:rsid w:val="00327A95"/>
    <w:rsid w:val="004F0C44"/>
    <w:rsid w:val="005036A7"/>
    <w:rsid w:val="0057082B"/>
    <w:rsid w:val="00597F4D"/>
    <w:rsid w:val="005A624B"/>
    <w:rsid w:val="00677F2C"/>
    <w:rsid w:val="006F6244"/>
    <w:rsid w:val="00771586"/>
    <w:rsid w:val="007C1747"/>
    <w:rsid w:val="008103E2"/>
    <w:rsid w:val="00866FD7"/>
    <w:rsid w:val="008F11BC"/>
    <w:rsid w:val="008F2E39"/>
    <w:rsid w:val="008F3A61"/>
    <w:rsid w:val="00923A2C"/>
    <w:rsid w:val="00953EFC"/>
    <w:rsid w:val="009A6CCC"/>
    <w:rsid w:val="009D0F99"/>
    <w:rsid w:val="009E2D10"/>
    <w:rsid w:val="009E625D"/>
    <w:rsid w:val="00A10579"/>
    <w:rsid w:val="00A53120"/>
    <w:rsid w:val="00A95AB1"/>
    <w:rsid w:val="00B11F2A"/>
    <w:rsid w:val="00B33B9B"/>
    <w:rsid w:val="00B63FAA"/>
    <w:rsid w:val="00B91309"/>
    <w:rsid w:val="00B9466A"/>
    <w:rsid w:val="00BA3C3B"/>
    <w:rsid w:val="00BA6FD5"/>
    <w:rsid w:val="00BC0CC8"/>
    <w:rsid w:val="00BF3939"/>
    <w:rsid w:val="00C1109F"/>
    <w:rsid w:val="00C5628E"/>
    <w:rsid w:val="00C70736"/>
    <w:rsid w:val="00C82038"/>
    <w:rsid w:val="00C845CD"/>
    <w:rsid w:val="00C97E12"/>
    <w:rsid w:val="00CB30FC"/>
    <w:rsid w:val="00CC6561"/>
    <w:rsid w:val="00CE500C"/>
    <w:rsid w:val="00D35C52"/>
    <w:rsid w:val="00D42C7A"/>
    <w:rsid w:val="00D5638C"/>
    <w:rsid w:val="00D70C8E"/>
    <w:rsid w:val="00DE3390"/>
    <w:rsid w:val="00DF5C41"/>
    <w:rsid w:val="00E03BA7"/>
    <w:rsid w:val="00E3078E"/>
    <w:rsid w:val="00E65DB9"/>
    <w:rsid w:val="00E7492E"/>
    <w:rsid w:val="00E83B92"/>
    <w:rsid w:val="00F17BF9"/>
    <w:rsid w:val="00F241C0"/>
    <w:rsid w:val="00F77012"/>
    <w:rsid w:val="00FA07A8"/>
    <w:rsid w:val="00FA7796"/>
    <w:rsid w:val="00FD046A"/>
    <w:rsid w:val="00FD26EB"/>
    <w:rsid w:val="00FE5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B9CC6"/>
  <w15:docId w15:val="{3FFBE6F8-9456-479E-A312-1D528823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3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5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5981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9A6CC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274"/>
  </w:style>
  <w:style w:type="paragraph" w:styleId="Footer">
    <w:name w:val="footer"/>
    <w:basedOn w:val="Normal"/>
    <w:link w:val="FooterChar"/>
    <w:uiPriority w:val="99"/>
    <w:unhideWhenUsed/>
    <w:rsid w:val="000B6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274"/>
  </w:style>
  <w:style w:type="paragraph" w:styleId="BalloonText">
    <w:name w:val="Balloon Text"/>
    <w:basedOn w:val="Normal"/>
    <w:link w:val="BalloonTextChar"/>
    <w:uiPriority w:val="99"/>
    <w:semiHidden/>
    <w:unhideWhenUsed/>
    <w:rsid w:val="000B6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nurul atiqah</dc:creator>
  <cp:lastModifiedBy>16959</cp:lastModifiedBy>
  <cp:revision>2</cp:revision>
  <cp:lastPrinted>2019-07-29T06:15:00Z</cp:lastPrinted>
  <dcterms:created xsi:type="dcterms:W3CDTF">2019-09-02T08:39:00Z</dcterms:created>
  <dcterms:modified xsi:type="dcterms:W3CDTF">2019-09-02T08:39:00Z</dcterms:modified>
</cp:coreProperties>
</file>